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AA" w:rsidRPr="00BA27FB" w:rsidRDefault="000F0BAA" w:rsidP="000F0BA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0F0BAA" w:rsidRDefault="000F0BAA" w:rsidP="000F0BA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F0BAA" w:rsidRDefault="000F0BAA" w:rsidP="000F0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0F0BAA" w:rsidRPr="00876F3D" w:rsidRDefault="000F0BAA" w:rsidP="000F0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F3D">
        <w:rPr>
          <w:rFonts w:ascii="Times New Roman" w:hAnsi="Times New Roman" w:cs="Times New Roman"/>
          <w:sz w:val="24"/>
          <w:szCs w:val="24"/>
        </w:rPr>
        <w:t>альтернативной</w:t>
      </w:r>
      <w:proofErr w:type="gramEnd"/>
      <w:r w:rsidRPr="00876F3D">
        <w:rPr>
          <w:rFonts w:ascii="Times New Roman" w:hAnsi="Times New Roman" w:cs="Times New Roman"/>
          <w:sz w:val="24"/>
          <w:szCs w:val="24"/>
        </w:rPr>
        <w:t xml:space="preserve">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AA" w:rsidRPr="00876F3D" w:rsidRDefault="000F0BAA" w:rsidP="000F0B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1134"/>
        <w:gridCol w:w="1276"/>
        <w:gridCol w:w="1276"/>
        <w:gridCol w:w="1984"/>
        <w:gridCol w:w="1134"/>
      </w:tblGrid>
      <w:tr w:rsidR="000F0BAA" w:rsidRPr="000F08C8" w:rsidTr="000F0BAA">
        <w:tc>
          <w:tcPr>
            <w:tcW w:w="425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</w:tcPr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Pr="00A15617" w:rsidRDefault="000F0BAA" w:rsidP="00CD771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15617">
              <w:rPr>
                <w:rFonts w:ascii="Times New Roman" w:hAnsi="Times New Roman" w:cs="Times New Roman"/>
                <w:i/>
              </w:rPr>
              <w:t>без</w:t>
            </w:r>
            <w:proofErr w:type="gramEnd"/>
            <w:r w:rsidRPr="00A15617">
              <w:rPr>
                <w:rFonts w:ascii="Times New Roman" w:hAnsi="Times New Roman" w:cs="Times New Roman"/>
                <w:i/>
              </w:rPr>
              <w:t xml:space="preserve"> сокращений</w:t>
            </w:r>
            <w:r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</w:t>
            </w:r>
            <w:proofErr w:type="gramEnd"/>
            <w:r w:rsidRPr="000F08C8">
              <w:rPr>
                <w:rFonts w:ascii="Times New Roman" w:hAnsi="Times New Roman" w:cs="Times New Roman"/>
                <w:i/>
                <w:lang w:eastAsia="ru-RU"/>
              </w:rPr>
              <w:t>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</w:tcPr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>
              <w:rPr>
                <w:rFonts w:ascii="Times New Roman" w:hAnsi="Times New Roman" w:cs="Times New Roman"/>
                <w:i/>
              </w:rPr>
              <w:t>(для детей)</w:t>
            </w:r>
          </w:p>
          <w:p w:rsidR="000F0BAA" w:rsidRPr="00CC2E8E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 xml:space="preserve"> организации и телефон участника </w:t>
            </w:r>
          </w:p>
        </w:tc>
      </w:tr>
      <w:tr w:rsidR="000F0BAA" w:rsidRPr="000F08C8" w:rsidTr="000F0BAA">
        <w:tc>
          <w:tcPr>
            <w:tcW w:w="425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F0BAA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BAA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</w:t>
      </w:r>
      <w:proofErr w:type="gramStart"/>
      <w:r w:rsidRPr="00D40431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ившее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0F0BAA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BAA" w:rsidRPr="00D40431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BAA" w:rsidRDefault="000F0BAA" w:rsidP="000F0BAA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F0BAA" w:rsidRDefault="000F0BAA" w:rsidP="000F0BA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BAA" w:rsidRDefault="000F0BAA" w:rsidP="000F0BA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0BAA" w:rsidRPr="00876F3D" w:rsidRDefault="000F0BAA" w:rsidP="000F0BAA">
      <w:pPr>
        <w:pStyle w:val="a3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876F3D">
        <w:rPr>
          <w:rFonts w:ascii="Times New Roman" w:hAnsi="Times New Roman" w:cs="Times New Roman"/>
          <w:sz w:val="28"/>
          <w:szCs w:val="28"/>
          <w:lang w:eastAsia="ru-RU"/>
        </w:rPr>
        <w:t>Образец заявки для участников с ОВЗ</w:t>
      </w:r>
    </w:p>
    <w:p w:rsidR="000F0BAA" w:rsidRPr="00BA27FB" w:rsidRDefault="000F0BAA" w:rsidP="000F0BA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7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0F0BAA" w:rsidRDefault="000F0BAA" w:rsidP="000F0BAA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F0BAA" w:rsidRDefault="000F0BAA" w:rsidP="000F0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876F3D">
        <w:rPr>
          <w:rFonts w:ascii="Times New Roman" w:hAnsi="Times New Roman" w:cs="Times New Roman"/>
          <w:sz w:val="24"/>
          <w:szCs w:val="24"/>
        </w:rPr>
        <w:t xml:space="preserve">на участие в Открытом городском дистанционном конкурсе </w:t>
      </w:r>
    </w:p>
    <w:p w:rsidR="000F0BAA" w:rsidRPr="00876F3D" w:rsidRDefault="000F0BAA" w:rsidP="000F0B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6F3D">
        <w:rPr>
          <w:rFonts w:ascii="Times New Roman" w:hAnsi="Times New Roman" w:cs="Times New Roman"/>
          <w:sz w:val="24"/>
          <w:szCs w:val="24"/>
        </w:rPr>
        <w:t>альтернативной</w:t>
      </w:r>
      <w:proofErr w:type="gramEnd"/>
      <w:r w:rsidRPr="00876F3D">
        <w:rPr>
          <w:rFonts w:ascii="Times New Roman" w:hAnsi="Times New Roman" w:cs="Times New Roman"/>
          <w:sz w:val="24"/>
          <w:szCs w:val="24"/>
        </w:rPr>
        <w:t xml:space="preserve"> новогодней ели 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«Арт-ёлка –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76F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7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BAA" w:rsidRPr="005D2648" w:rsidRDefault="000F0BAA" w:rsidP="000F0BA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1134"/>
        <w:gridCol w:w="1276"/>
        <w:gridCol w:w="1276"/>
        <w:gridCol w:w="1984"/>
        <w:gridCol w:w="1134"/>
      </w:tblGrid>
      <w:tr w:rsidR="000F0BAA" w:rsidRPr="000F08C8" w:rsidTr="000F0BAA">
        <w:tc>
          <w:tcPr>
            <w:tcW w:w="425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Pr="00A15617" w:rsidRDefault="000F0BAA" w:rsidP="00CD7719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15617">
              <w:rPr>
                <w:rFonts w:ascii="Times New Roman" w:hAnsi="Times New Roman" w:cs="Times New Roman"/>
                <w:i/>
              </w:rPr>
              <w:t>без</w:t>
            </w:r>
            <w:proofErr w:type="gramEnd"/>
            <w:r w:rsidRPr="00A15617">
              <w:rPr>
                <w:rFonts w:ascii="Times New Roman" w:hAnsi="Times New Roman" w:cs="Times New Roman"/>
                <w:i/>
              </w:rPr>
              <w:t xml:space="preserve"> сокращений</w:t>
            </w:r>
            <w:r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</w:t>
            </w:r>
            <w:proofErr w:type="gramEnd"/>
            <w:r w:rsidRPr="000F08C8">
              <w:rPr>
                <w:rFonts w:ascii="Times New Roman" w:hAnsi="Times New Roman" w:cs="Times New Roman"/>
                <w:i/>
                <w:lang w:eastAsia="ru-RU"/>
              </w:rPr>
              <w:t>, студии, клуба, кружка</w:t>
            </w:r>
            <w:r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«Творчество без границ»</w:t>
            </w: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1984" w:type="dxa"/>
          </w:tcPr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BAA" w:rsidRDefault="000F0BAA" w:rsidP="00CD7719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>
              <w:rPr>
                <w:rFonts w:ascii="Times New Roman" w:hAnsi="Times New Roman" w:cs="Times New Roman"/>
                <w:i/>
              </w:rPr>
              <w:t>(для детей)</w:t>
            </w:r>
          </w:p>
          <w:p w:rsidR="000F0BAA" w:rsidRPr="00876F3D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0F08C8">
              <w:rPr>
                <w:rFonts w:ascii="Times New Roman" w:hAnsi="Times New Roman" w:cs="Times New Roman"/>
                <w:b/>
              </w:rPr>
              <w:t>телефон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 xml:space="preserve"> организации и телефон участника </w:t>
            </w:r>
          </w:p>
        </w:tc>
      </w:tr>
      <w:tr w:rsidR="000F0BAA" w:rsidRPr="000F08C8" w:rsidTr="000F0BAA">
        <w:tc>
          <w:tcPr>
            <w:tcW w:w="425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F0BAA" w:rsidRPr="000F08C8" w:rsidRDefault="000F0BAA" w:rsidP="00CD771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0F0BAA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0BAA" w:rsidRPr="00D40431" w:rsidRDefault="000F0BAA" w:rsidP="000F0BA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</w:t>
      </w:r>
      <w:proofErr w:type="gramStart"/>
      <w:r w:rsidRPr="00D40431">
        <w:rPr>
          <w:rFonts w:ascii="Times New Roman" w:hAnsi="Times New Roman" w:cs="Times New Roman"/>
          <w:sz w:val="24"/>
          <w:szCs w:val="24"/>
          <w:lang w:eastAsia="ru-RU"/>
        </w:rPr>
        <w:t>лицо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 заполн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ившее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бланк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 xml:space="preserve"> заявки Ф.И.О. № телефона___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D40431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DC4DBF" w:rsidRDefault="00DC4DBF"/>
    <w:sectPr w:rsidR="00DC4DBF" w:rsidSect="000F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AA"/>
    <w:rsid w:val="000F0BAA"/>
    <w:rsid w:val="00DC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7E6D-D0F5-464B-B102-85047E9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A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AA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0F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2021-11-17T08:50:00Z</dcterms:created>
  <dcterms:modified xsi:type="dcterms:W3CDTF">2021-11-17T08:51:00Z</dcterms:modified>
</cp:coreProperties>
</file>